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8C3" w:rsidRPr="009918C3" w:rsidRDefault="009918C3" w:rsidP="009918C3">
      <w:pPr>
        <w:jc w:val="center"/>
        <w:rPr>
          <w:rFonts w:ascii="High Tower Text" w:hAnsi="High Tower Text"/>
          <w:lang w:val="id-ID"/>
        </w:rPr>
      </w:pPr>
      <w:r>
        <w:rPr>
          <w:rFonts w:ascii="High Tower Text" w:hAnsi="High Tower Text"/>
          <w:lang w:val="id-ID"/>
        </w:rPr>
        <w:t xml:space="preserve">TABEL t, r, F, </w:t>
      </w:r>
      <w:r w:rsidRPr="008B5C2F">
        <w:rPr>
          <w:position w:val="-10"/>
        </w:rPr>
        <w:object w:dxaOrig="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5pt;height:18pt" o:ole="">
            <v:imagedata r:id="rId6" o:title=""/>
          </v:shape>
          <o:OLEObject Type="Embed" ProgID="Equation.DSMT4" ShapeID="_x0000_i1025" DrawAspect="Content" ObjectID="_1457249905" r:id="rId7"/>
        </w:object>
      </w:r>
      <w:r>
        <w:rPr>
          <w:rFonts w:ascii="High Tower Text" w:hAnsi="High Tower Text"/>
          <w:lang w:val="id-ID"/>
        </w:rPr>
        <w:t>, dan Z</w:t>
      </w:r>
    </w:p>
    <w:tbl>
      <w:tblPr>
        <w:tblW w:w="9116" w:type="dxa"/>
        <w:jc w:val="center"/>
        <w:tblInd w:w="-30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2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848"/>
        <w:gridCol w:w="848"/>
      </w:tblGrid>
      <w:tr w:rsidR="009918C3" w:rsidRPr="003773CF" w:rsidTr="00E96983">
        <w:trPr>
          <w:cantSplit/>
          <w:trHeight w:val="366"/>
          <w:jc w:val="center"/>
        </w:trPr>
        <w:tc>
          <w:tcPr>
            <w:tcW w:w="9116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18C3" w:rsidRPr="000B0DF6" w:rsidRDefault="009918C3" w:rsidP="00E96983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0B0DF6">
              <w:rPr>
                <w:rFonts w:ascii="Arial" w:hAnsi="Arial" w:cs="Arial"/>
                <w:b/>
                <w:bCs/>
              </w:rPr>
              <w:t>Tabel</w:t>
            </w:r>
            <w:proofErr w:type="spellEnd"/>
            <w:r w:rsidRPr="000B0DF6">
              <w:rPr>
                <w:rFonts w:ascii="Arial" w:hAnsi="Arial" w:cs="Arial"/>
                <w:b/>
                <w:bCs/>
              </w:rPr>
              <w:t xml:space="preserve"> t</w:t>
            </w:r>
            <w:r>
              <w:rPr>
                <w:rFonts w:ascii="Arial" w:hAnsi="Arial" w:cs="Arial"/>
                <w:b/>
                <w:bCs/>
              </w:rPr>
              <w:t xml:space="preserve"> – </w:t>
            </w:r>
            <w:r w:rsidRPr="000B0DF6">
              <w:rPr>
                <w:rFonts w:ascii="Arial" w:hAnsi="Arial" w:cs="Arial"/>
                <w:b/>
                <w:bCs/>
              </w:rPr>
              <w:t>student</w:t>
            </w:r>
            <w:r>
              <w:rPr>
                <w:rFonts w:ascii="Arial" w:hAnsi="Arial" w:cs="Arial"/>
                <w:b/>
                <w:bCs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</w:rPr>
              <w:t>atas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2phk, </w:t>
            </w:r>
            <w:proofErr w:type="spellStart"/>
            <w:r>
              <w:rPr>
                <w:rFonts w:ascii="Arial" w:hAnsi="Arial" w:cs="Arial"/>
                <w:b/>
                <w:bCs/>
              </w:rPr>
              <w:t>bawah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1 </w:t>
            </w:r>
            <w:proofErr w:type="spellStart"/>
            <w:r>
              <w:rPr>
                <w:rFonts w:ascii="Arial" w:hAnsi="Arial" w:cs="Arial"/>
                <w:b/>
                <w:bCs/>
              </w:rPr>
              <w:t>phk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9918C3" w:rsidRPr="003773CF" w:rsidTr="00E96983">
        <w:trPr>
          <w:cantSplit/>
          <w:trHeight w:val="366"/>
          <w:jc w:val="center"/>
        </w:trPr>
        <w:tc>
          <w:tcPr>
            <w:tcW w:w="0" w:type="auto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18C3" w:rsidRPr="003773CF" w:rsidRDefault="009918C3" w:rsidP="00E9698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918C3" w:rsidRPr="001E671D" w:rsidTr="00E96983">
        <w:trPr>
          <w:cantSplit/>
          <w:trHeight w:val="306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671D">
              <w:rPr>
                <w:rFonts w:ascii="Arial" w:hAnsi="Arial" w:cs="Arial"/>
                <w:sz w:val="20"/>
                <w:szCs w:val="20"/>
              </w:rPr>
              <w:t>Db</w:t>
            </w:r>
            <w:proofErr w:type="spellEnd"/>
            <w:r w:rsidRPr="001E671D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E671D">
              <w:rPr>
                <w:rFonts w:ascii="Arial" w:hAnsi="Arial" w:cs="Arial"/>
                <w:sz w:val="20"/>
                <w:szCs w:val="20"/>
              </w:rPr>
              <w:t>Dk</w:t>
            </w:r>
            <w:proofErr w:type="spellEnd"/>
            <w:r w:rsidRPr="001E671D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E671D">
              <w:rPr>
                <w:rFonts w:ascii="Arial" w:hAnsi="Arial" w:cs="Arial"/>
                <w:sz w:val="20"/>
                <w:szCs w:val="20"/>
              </w:rPr>
              <w:t>Df</w:t>
            </w:r>
            <w:proofErr w:type="spellEnd"/>
          </w:p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Taraf</w:t>
            </w:r>
            <w:proofErr w:type="spellEnd"/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Alpha </w:t>
            </w:r>
          </w:p>
        </w:tc>
      </w:tr>
      <w:tr w:rsidR="009918C3" w:rsidRPr="001E671D" w:rsidTr="008026A1">
        <w:trPr>
          <w:cantSplit/>
          <w:trHeight w:val="306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754C77" wp14:editId="40035110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10160</wp:posOffset>
                      </wp:positionV>
                      <wp:extent cx="800100" cy="1668780"/>
                      <wp:effectExtent l="0" t="0" r="1270" b="254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668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26A1" w:rsidRDefault="008026A1" w:rsidP="009918C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bookmarkStart w:id="0" w:name="_GoBack"/>
                                  <w:bookmarkEnd w:id="0"/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Atas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8026A1" w:rsidRPr="00246375" w:rsidRDefault="008026A1" w:rsidP="009918C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4637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 PIHAK</w:t>
                                  </w:r>
                                </w:p>
                                <w:p w:rsidR="008026A1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375">
                                    <w:rPr>
                                      <w:sz w:val="18"/>
                                      <w:szCs w:val="18"/>
                                    </w:rPr>
                                    <w:t>Batas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(1%):</w:t>
                                  </w:r>
                                </w:p>
                                <w:p w:rsidR="008026A1" w:rsidRPr="00246375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- / + 63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,66</w:t>
                                  </w:r>
                                  <w:proofErr w:type="gramEnd"/>
                                  <w:r w:rsidRPr="0024637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8026A1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375">
                                    <w:rPr>
                                      <w:sz w:val="18"/>
                                      <w:szCs w:val="18"/>
                                    </w:rPr>
                                    <w:t>Batas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(5%):</w:t>
                                  </w:r>
                                </w:p>
                                <w:p w:rsidR="008026A1" w:rsidRPr="00246375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- / + 12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,71</w:t>
                                  </w:r>
                                  <w:proofErr w:type="gramEnd"/>
                                  <w:r w:rsidRPr="00246375"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  <w:p w:rsidR="008026A1" w:rsidRDefault="008026A1" w:rsidP="009918C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8026A1" w:rsidRDefault="008026A1" w:rsidP="009918C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Bawah</w:t>
                                  </w:r>
                                  <w:proofErr w:type="spellEnd"/>
                                </w:p>
                                <w:p w:rsidR="008026A1" w:rsidRDefault="008026A1" w:rsidP="009918C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25258">
                                    <w:rPr>
                                      <w:sz w:val="22"/>
                                      <w:szCs w:val="22"/>
                                    </w:rPr>
                                    <w:t>1 PIHAK</w:t>
                                  </w:r>
                                </w:p>
                                <w:p w:rsidR="008026A1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375">
                                    <w:rPr>
                                      <w:sz w:val="18"/>
                                      <w:szCs w:val="18"/>
                                    </w:rPr>
                                    <w:t>Batas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(1%):</w:t>
                                  </w:r>
                                </w:p>
                                <w:p w:rsidR="008026A1" w:rsidRPr="00246375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- / + 31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,82</w:t>
                                  </w:r>
                                  <w:proofErr w:type="gramEnd"/>
                                </w:p>
                                <w:p w:rsidR="008026A1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375">
                                    <w:rPr>
                                      <w:sz w:val="18"/>
                                      <w:szCs w:val="18"/>
                                    </w:rPr>
                                    <w:t>Batas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(5%):</w:t>
                                  </w:r>
                                </w:p>
                                <w:p w:rsidR="008026A1" w:rsidRPr="00246375" w:rsidRDefault="008026A1" w:rsidP="009918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- / + 6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,31</w:t>
                                  </w:r>
                                  <w:proofErr w:type="gramEnd"/>
                                  <w:r w:rsidRPr="0024637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43.9pt;margin-top:.8pt;width:63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" stroked="f">
                      <v:textbox>
                        <w:txbxContent>
                          <w:p w:rsidR="009918C3" w:rsidRDefault="009918C3" w:rsidP="009918C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918C3" w:rsidRPr="00246375" w:rsidRDefault="009918C3" w:rsidP="009918C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6375">
                              <w:rPr>
                                <w:b/>
                                <w:sz w:val="18"/>
                                <w:szCs w:val="18"/>
                              </w:rPr>
                              <w:t>2 PIHAK</w:t>
                            </w:r>
                          </w:p>
                          <w:p w:rsidR="009918C3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46375">
                              <w:rPr>
                                <w:sz w:val="18"/>
                                <w:szCs w:val="18"/>
                              </w:rPr>
                              <w:t>Batas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(1%):</w:t>
                            </w:r>
                          </w:p>
                          <w:p w:rsidR="009918C3" w:rsidRPr="00246375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/ + 63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,66</w:t>
                            </w:r>
                            <w:proofErr w:type="gramEnd"/>
                            <w:r w:rsidRPr="002463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918C3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46375">
                              <w:rPr>
                                <w:sz w:val="18"/>
                                <w:szCs w:val="18"/>
                              </w:rPr>
                              <w:t>Batas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(5%):</w:t>
                            </w:r>
                          </w:p>
                          <w:p w:rsidR="009918C3" w:rsidRPr="00246375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/ + 12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,71</w:t>
                            </w:r>
                            <w:proofErr w:type="gramEnd"/>
                            <w:r w:rsidRPr="00246375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9918C3" w:rsidRDefault="009918C3" w:rsidP="009918C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918C3" w:rsidRDefault="009918C3" w:rsidP="009918C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Bawah</w:t>
                            </w:r>
                            <w:proofErr w:type="spellEnd"/>
                          </w:p>
                          <w:p w:rsidR="009918C3" w:rsidRDefault="009918C3" w:rsidP="009918C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5258">
                              <w:rPr>
                                <w:sz w:val="22"/>
                                <w:szCs w:val="22"/>
                              </w:rPr>
                              <w:t>1 PIHAK</w:t>
                            </w:r>
                          </w:p>
                          <w:p w:rsidR="009918C3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46375">
                              <w:rPr>
                                <w:sz w:val="18"/>
                                <w:szCs w:val="18"/>
                              </w:rPr>
                              <w:t>Batas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(1%):</w:t>
                            </w:r>
                          </w:p>
                          <w:p w:rsidR="009918C3" w:rsidRPr="00246375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/ + 31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,82</w:t>
                            </w:r>
                            <w:proofErr w:type="gramEnd"/>
                          </w:p>
                          <w:p w:rsidR="009918C3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46375">
                              <w:rPr>
                                <w:sz w:val="18"/>
                                <w:szCs w:val="18"/>
                              </w:rPr>
                              <w:t>Batas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(5%):</w:t>
                            </w:r>
                          </w:p>
                          <w:p w:rsidR="009918C3" w:rsidRPr="00246375" w:rsidRDefault="009918C3" w:rsidP="00991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/ + 6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,31</w:t>
                            </w:r>
                            <w:proofErr w:type="gramEnd"/>
                            <w:r w:rsidRPr="002463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0.025</w:t>
            </w:r>
          </w:p>
        </w:tc>
      </w:tr>
      <w:tr w:rsidR="009918C3" w:rsidRPr="001E671D" w:rsidTr="008026A1">
        <w:trPr>
          <w:trHeight w:val="290"/>
          <w:jc w:val="center"/>
        </w:trPr>
        <w:tc>
          <w:tcPr>
            <w:tcW w:w="0" w:type="auto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671D">
              <w:rPr>
                <w:rFonts w:ascii="Arial" w:hAnsi="Arial" w:cs="Arial"/>
                <w:b/>
                <w:bCs/>
                <w:sz w:val="20"/>
                <w:szCs w:val="20"/>
              </w:rPr>
              <w:t>0.0125</w:t>
            </w:r>
          </w:p>
        </w:tc>
      </w:tr>
      <w:tr w:rsidR="009918C3" w:rsidRPr="001E671D" w:rsidTr="008026A1">
        <w:trPr>
          <w:trHeight w:val="290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1.632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1.963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2.414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3.078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4.165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6.314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12.706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25.452</w:t>
            </w:r>
          </w:p>
        </w:tc>
      </w:tr>
      <w:tr w:rsidR="009918C3" w:rsidRPr="001E671D" w:rsidTr="008026A1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4.303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6.205</w:t>
            </w:r>
          </w:p>
        </w:tc>
      </w:tr>
      <w:tr w:rsidR="009918C3" w:rsidRPr="001E671D" w:rsidTr="008026A1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3.182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4.177</w:t>
            </w:r>
          </w:p>
        </w:tc>
      </w:tr>
      <w:tr w:rsidR="009918C3" w:rsidRPr="001E671D" w:rsidTr="008026A1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3.495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3.163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2.969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2.841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2.752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b/>
                <w:szCs w:val="20"/>
                <w:highlight w:val="yellow"/>
              </w:rPr>
              <w:t>2.262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2.685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2.634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2.593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2.179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2.560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0.694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0.779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0.870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0.969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1.079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1.204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1.350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1.530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sz w:val="20"/>
                <w:szCs w:val="20"/>
                <w:highlight w:val="yellow"/>
              </w:rPr>
              <w:t>1.771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E96983" w:rsidRDefault="009918C3" w:rsidP="00E96983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E9698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2.160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2.533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2.510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2.490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2.473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2.458</w:t>
            </w:r>
          </w:p>
        </w:tc>
      </w:tr>
      <w:tr w:rsidR="009918C3" w:rsidRPr="001E671D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2.445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0.958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1.729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1E671D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671D">
              <w:rPr>
                <w:rFonts w:ascii="Arial" w:hAnsi="Arial" w:cs="Arial"/>
                <w:sz w:val="20"/>
                <w:szCs w:val="20"/>
              </w:rPr>
              <w:t>2.433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2.423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2.414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2.405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2.398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2.391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2.385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2.379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2.373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2.368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2.364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2.360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2.329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2.311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2.299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2.291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2.284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2.280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2.276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2.272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2.270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2.268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2.266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2.264</w:t>
            </w:r>
          </w:p>
        </w:tc>
      </w:tr>
      <w:tr w:rsidR="009918C3" w:rsidRPr="003773CF" w:rsidTr="00E96983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2.258</w:t>
            </w:r>
          </w:p>
        </w:tc>
      </w:tr>
      <w:tr w:rsidR="009918C3" w:rsidRPr="003773CF" w:rsidTr="00E96983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0.936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1.968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18C3" w:rsidRPr="003773CF" w:rsidRDefault="009918C3" w:rsidP="00E969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3CF">
              <w:rPr>
                <w:rFonts w:ascii="Arial" w:hAnsi="Arial" w:cs="Arial"/>
                <w:sz w:val="20"/>
                <w:szCs w:val="20"/>
              </w:rPr>
              <w:t>2.253</w:t>
            </w:r>
          </w:p>
        </w:tc>
      </w:tr>
    </w:tbl>
    <w:p w:rsidR="009918C3" w:rsidRDefault="009918C3" w:rsidP="009918C3"/>
    <w:p w:rsidR="009918C3" w:rsidRDefault="009918C3" w:rsidP="009918C3"/>
    <w:p w:rsidR="009918C3" w:rsidRDefault="009918C3" w:rsidP="009918C3"/>
    <w:p w:rsidR="009918C3" w:rsidRDefault="009918C3" w:rsidP="009918C3">
      <w:r>
        <w:rPr>
          <w:noProof/>
          <w:lang w:val="id-ID" w:eastAsia="id-ID"/>
        </w:rPr>
        <w:lastRenderedPageBreak/>
        <w:drawing>
          <wp:inline distT="0" distB="0" distL="0" distR="0">
            <wp:extent cx="5486400" cy="8895715"/>
            <wp:effectExtent l="0" t="0" r="0" b="635"/>
            <wp:docPr id="5" name="Picture 5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C3" w:rsidRDefault="009918C3" w:rsidP="009918C3"/>
    <w:p w:rsidR="009918C3" w:rsidRDefault="009918C3" w:rsidP="009918C3"/>
    <w:p w:rsidR="009918C3" w:rsidRDefault="009918C3" w:rsidP="009918C3">
      <w:r>
        <w:rPr>
          <w:noProof/>
          <w:lang w:val="id-ID" w:eastAsia="id-ID"/>
        </w:rPr>
        <w:lastRenderedPageBreak/>
        <w:drawing>
          <wp:inline distT="0" distB="0" distL="0" distR="0">
            <wp:extent cx="6062980" cy="9710420"/>
            <wp:effectExtent l="0" t="0" r="0" b="5080"/>
            <wp:docPr id="4" name="Picture 4" descr="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971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C3" w:rsidRDefault="009918C3" w:rsidP="009918C3"/>
    <w:p w:rsidR="009918C3" w:rsidRDefault="009918C3" w:rsidP="009918C3">
      <w:r>
        <w:rPr>
          <w:noProof/>
          <w:lang w:val="id-ID" w:eastAsia="id-ID"/>
        </w:rPr>
        <w:lastRenderedPageBreak/>
        <w:drawing>
          <wp:inline distT="0" distB="0" distL="0" distR="0">
            <wp:extent cx="6062980" cy="9601200"/>
            <wp:effectExtent l="0" t="0" r="0" b="0"/>
            <wp:docPr id="3" name="Picture 3" descr="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C3" w:rsidRDefault="009918C3" w:rsidP="009918C3"/>
    <w:p w:rsidR="009918C3" w:rsidRDefault="009918C3" w:rsidP="009918C3"/>
    <w:p w:rsidR="009918C3" w:rsidRDefault="009918C3" w:rsidP="009918C3">
      <w:r>
        <w:rPr>
          <w:noProof/>
          <w:lang w:val="id-ID" w:eastAsia="id-ID"/>
        </w:rPr>
        <w:lastRenderedPageBreak/>
        <w:drawing>
          <wp:inline distT="0" distB="0" distL="0" distR="0">
            <wp:extent cx="5715000" cy="9601200"/>
            <wp:effectExtent l="0" t="0" r="0" b="0"/>
            <wp:docPr id="2" name="Picture 2" descr="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C3" w:rsidRDefault="009918C3" w:rsidP="009918C3"/>
    <w:p w:rsidR="009918C3" w:rsidRDefault="009918C3" w:rsidP="009918C3"/>
    <w:p w:rsidR="009918C3" w:rsidRDefault="009918C3" w:rsidP="009918C3"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36195</wp:posOffset>
                </wp:positionV>
                <wp:extent cx="1233170" cy="859155"/>
                <wp:effectExtent l="4523740" t="7620" r="5715" b="1228725"/>
                <wp:wrapNone/>
                <wp:docPr id="7" name="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170" cy="859155"/>
                        </a:xfrm>
                        <a:prstGeom prst="wedgeRectCallout">
                          <a:avLst>
                            <a:gd name="adj1" fmla="val -415912"/>
                            <a:gd name="adj2" fmla="val 1841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6A1" w:rsidRDefault="008026A1" w:rsidP="009918C3">
                            <w:proofErr w:type="spellStart"/>
                            <w:r>
                              <w:t>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adalah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kurva</w:t>
                            </w:r>
                            <w:proofErr w:type="spellEnd"/>
                            <w:r>
                              <w:t xml:space="preserve"> 0.500 (50%) </w:t>
                            </w:r>
                            <w:proofErr w:type="spellStart"/>
                            <w:r>
                              <w:t>pada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saat</w:t>
                            </w:r>
                            <w:proofErr w:type="spellEnd"/>
                            <w:r>
                              <w:t xml:space="preserve"> z= 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" o:spid="_x0000_s1027" type="#_x0000_t61" style="position:absolute;margin-left:422.2pt;margin-top:2.85pt;width:97.1pt;height:6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" adj="-79037,50576">
                <v:textbox>
                  <w:txbxContent>
                    <w:p w:rsidR="009918C3" w:rsidRDefault="009918C3" w:rsidP="009918C3">
                      <w:proofErr w:type="spellStart"/>
                      <w:r>
                        <w:t>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adalah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kurva</w:t>
                      </w:r>
                      <w:proofErr w:type="spellEnd"/>
                      <w:r>
                        <w:t xml:space="preserve"> 0.500 (50%) </w:t>
                      </w:r>
                      <w:proofErr w:type="spellStart"/>
                      <w:r>
                        <w:t>pada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saat</w:t>
                      </w:r>
                      <w:proofErr w:type="spellEnd"/>
                      <w:r>
                        <w:t xml:space="preserve"> z= 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>
            <wp:extent cx="6052930" cy="10432093"/>
            <wp:effectExtent l="0" t="0" r="5080" b="7620"/>
            <wp:docPr id="1" name="Picture 1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30" cy="104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C3" w:rsidRPr="00022196" w:rsidRDefault="009918C3" w:rsidP="009918C3">
      <w:pPr>
        <w:pStyle w:val="NormalWeb"/>
        <w:jc w:val="center"/>
      </w:pPr>
      <w:r>
        <w:rPr>
          <w:rFonts w:ascii="High Tower Text" w:hAnsi="High Tower Text"/>
        </w:rPr>
        <w:br w:type="page"/>
      </w:r>
      <w:proofErr w:type="gramStart"/>
      <w:r w:rsidRPr="00022196">
        <w:rPr>
          <w:rFonts w:ascii="Arial" w:hAnsi="Arial" w:cs="Arial"/>
          <w:b/>
          <w:bCs/>
          <w:sz w:val="48"/>
          <w:szCs w:val="48"/>
        </w:rPr>
        <w:lastRenderedPageBreak/>
        <w:t>z-Score</w:t>
      </w:r>
      <w:proofErr w:type="gramEnd"/>
      <w:r w:rsidRPr="00022196">
        <w:rPr>
          <w:rFonts w:ascii="Arial" w:hAnsi="Arial" w:cs="Arial"/>
          <w:b/>
          <w:bCs/>
          <w:sz w:val="48"/>
          <w:szCs w:val="48"/>
        </w:rPr>
        <w:t xml:space="preserve"> Chart</w:t>
      </w:r>
      <w:r w:rsidRPr="00022196">
        <w:rPr>
          <w:b/>
          <w:bCs/>
        </w:rPr>
        <w:t xml:space="preserve"> </w:t>
      </w:r>
      <w:r w:rsidRPr="00022196">
        <w:rPr>
          <w:b/>
          <w:bCs/>
        </w:rPr>
        <w:br/>
      </w:r>
      <w:r w:rsidRPr="00022196">
        <w:t>Use this chart to find the area under a normal curve when finding</w:t>
      </w:r>
      <w:r w:rsidRPr="00022196">
        <w:br/>
        <w:t>an approximation for a binomial distribution.</w:t>
      </w:r>
      <w:r w:rsidRPr="00022196">
        <w:rPr>
          <w:b/>
          <w:bCs/>
        </w:rPr>
        <w:br/>
      </w:r>
      <w:r w:rsidRPr="00022196">
        <w:t>Negative z-score - value is to the left of the mean.</w:t>
      </w:r>
      <w:r w:rsidRPr="00022196">
        <w:br/>
        <w:t>Positive z-score - value is to the right of the mean.</w:t>
      </w:r>
    </w:p>
    <w:tbl>
      <w:tblPr>
        <w:tblW w:w="10500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47"/>
        <w:gridCol w:w="947"/>
        <w:gridCol w:w="947"/>
        <w:gridCol w:w="947"/>
        <w:gridCol w:w="946"/>
        <w:gridCol w:w="961"/>
        <w:gridCol w:w="961"/>
        <w:gridCol w:w="961"/>
        <w:gridCol w:w="961"/>
        <w:gridCol w:w="961"/>
        <w:gridCol w:w="961"/>
      </w:tblGrid>
      <w:tr w:rsidR="009918C3" w:rsidRPr="00022196" w:rsidTr="00E96983">
        <w:trPr>
          <w:jc w:val="center"/>
        </w:trPr>
        <w:tc>
          <w:tcPr>
            <w:tcW w:w="9525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rPr>
                <w:lang w:val="en-AU" w:eastAsia="en-AU"/>
              </w:rPr>
            </w:pPr>
            <w:r>
              <w:rPr>
                <w:noProof/>
                <w:sz w:val="36"/>
                <w:szCs w:val="36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-1580515</wp:posOffset>
                      </wp:positionV>
                      <wp:extent cx="1233170" cy="1004570"/>
                      <wp:effectExtent l="580390" t="7620" r="5715" b="1540510"/>
                      <wp:wrapNone/>
                      <wp:docPr id="6" name="Rectangular Callou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3170" cy="1004570"/>
                              </a:xfrm>
                              <a:prstGeom prst="wedgeRectCallout">
                                <a:avLst>
                                  <a:gd name="adj1" fmla="val -93819"/>
                                  <a:gd name="adj2" fmla="val 19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26A1" w:rsidRDefault="008026A1" w:rsidP="009918C3">
                                  <w:proofErr w:type="spellStart"/>
                                  <w:r>
                                    <w:t>Ini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adalah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luas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kurva</w:t>
                                  </w:r>
                                  <w:proofErr w:type="spellEnd"/>
                                  <w:r>
                                    <w:t xml:space="preserve"> 0.0003 (0.003%) </w:t>
                                  </w:r>
                                  <w:proofErr w:type="spellStart"/>
                                  <w:r>
                                    <w:t>pada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saat</w:t>
                                  </w:r>
                                  <w:proofErr w:type="spellEnd"/>
                                  <w:r>
                                    <w:t xml:space="preserve"> z= -3.42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ular Callout 6" o:spid="_x0000_s1028" type="#_x0000_t61" style="position:absolute;margin-left:443.95pt;margin-top:-124.45pt;width:97.1pt;height:7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" adj="-9465,53290">
                      <v:textbox>
                        <w:txbxContent>
                          <w:p w:rsidR="009918C3" w:rsidRDefault="009918C3" w:rsidP="009918C3">
                            <w:proofErr w:type="spellStart"/>
                            <w:r>
                              <w:t>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adalah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kurva</w:t>
                            </w:r>
                            <w:proofErr w:type="spellEnd"/>
                            <w:r>
                              <w:t xml:space="preserve"> 0.0003 (0.003%) </w:t>
                            </w:r>
                            <w:proofErr w:type="spellStart"/>
                            <w:r>
                              <w:t>pada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saat</w:t>
                            </w:r>
                            <w:proofErr w:type="spellEnd"/>
                            <w:r>
                              <w:t xml:space="preserve"> z= -3.42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2196">
              <w:rPr>
                <w:sz w:val="36"/>
                <w:szCs w:val="36"/>
                <w:lang w:val="en-AU" w:eastAsia="en-AU"/>
              </w:rPr>
              <w:t>Negative z-scores: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48"/>
                <w:szCs w:val="48"/>
                <w:lang w:val="en-AU" w:eastAsia="en-AU"/>
              </w:rPr>
              <w:t>z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-3.4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0.0003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-3.3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0.0005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-3.2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-3.1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0.0009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0.0009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0.0010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-3.0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0.0013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0.0019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0.0019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0.0020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0.0021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0.0021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0.0022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0.0023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0.0023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0.0024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0.0025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0.0026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0.0026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0.0027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0.0028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0.0029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0.0030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0.0031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0.0032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0.0033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0.0034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0.0035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0.0036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0.0037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0.0038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0.0039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0.0040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0.0041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0.0043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0.0044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0.0045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0.0047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0.0048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0.0049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0.0051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0.0052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0.0054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0.0055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0.0057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0.0059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0.0060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0.0062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0.0064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0.0066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0.0068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0.0069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0.0071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0.0073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0.0075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0.0078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0.0080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0.0082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0.0084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0.0087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0.0089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0.0091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0.0096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0.0099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0.0102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0.0107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0.0113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0.0116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0.0119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0.0122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0.0125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0.0129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0.0132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0.0139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0.0143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0.0146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0.0150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0.0154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0.0158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0.0166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0.0170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0.0174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0.0179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-2.0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0.0183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0.0188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0.0192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0.0197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0.0202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0.0207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0.0212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0.0217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0.0222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0.0228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0.0233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0.0239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0.0244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0.0250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0.0256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0.0268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0.0274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0.0281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0.0287</w:t>
            </w:r>
          </w:p>
        </w:tc>
      </w:tr>
      <w:tr w:rsidR="009918C3" w:rsidRPr="00022196" w:rsidTr="00E96983">
        <w:trPr>
          <w:trHeight w:val="495"/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0.0294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0.0301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0.0307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0.0314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0.0322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0.0329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0.0336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0.0344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0.0351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0.0359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0.0367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0.0375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0.0384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0.0392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0.0401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0.0409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0.0418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0.0427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0.0436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0.0446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0.0455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0.0465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0.0475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0.0485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0.0495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0.0505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0.0516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0.0526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0.0537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0.0548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0.0559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0.0571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0.0582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0.0594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0.0606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0.0618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0.0630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0.0643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0.0655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0.0668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0.0681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0.0694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0.0708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0.0721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0.0735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0.0749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0.0764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0.0778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0.0793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0.0808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0.0823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0.0838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0.0853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0.0869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0.0885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0.0901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0.0918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0.0934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0.0951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0.0968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0.0985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0.1003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0.1020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0.1038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0.1056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0.1075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0.1093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0.1112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0.1131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0.1151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0.1170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0.1190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0.1210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0.1230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0.1251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0.1271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0.1292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0.1314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0.1335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0.1357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-1.0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0.1379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0.1401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0.1423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0.1446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0.1469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0.1492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0.1515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0.1539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0.1562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0.1587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0.1611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0.1635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0.1660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0.1685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0.1711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0.1736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0.1762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0.1788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0.1814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0.1841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0.1867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0.1894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0.1922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0.1949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0.1977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0.2005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0.2033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0.2061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0.2090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0.2119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0.2148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0.2177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0.2206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0.2236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0.2266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0.2296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0.2327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0.2358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0.2389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0.2420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lastRenderedPageBreak/>
              <w:t>-0.6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0.2451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0.2483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0.2514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0.2546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0.2578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0.2611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0.2643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0.2676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0.2709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0.2743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0.2776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0.2810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0.2843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0.2877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0.2912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0.2946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0.2981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0.3015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0.3050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0.3085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0.3121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0.3156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0.3192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0.3228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0.3264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0.3300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0.3336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0.3372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0.3409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0.3446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0.3483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0.3520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0.3557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0.3594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0.3632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0.3669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0.3707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0.3745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0.3783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0.3821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0.3829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0.3897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0.3936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0.3974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0.4013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0.4052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0.4090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0.4129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0.4168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0.4207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0.4247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0.4286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0.4325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0.4364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0.4404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0.4443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0.4483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0.4522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0.4562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0.4602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-0.0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0.4641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0.4681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0.4721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0.4761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0.4801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0.4840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0.4880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0.4920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0.4960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0.5000</w:t>
            </w:r>
          </w:p>
        </w:tc>
      </w:tr>
    </w:tbl>
    <w:p w:rsidR="009918C3" w:rsidRPr="00022196" w:rsidRDefault="009918C3" w:rsidP="009918C3">
      <w:pPr>
        <w:jc w:val="center"/>
        <w:rPr>
          <w:sz w:val="36"/>
          <w:szCs w:val="36"/>
          <w:lang w:val="en-AU" w:eastAsia="en-AU"/>
        </w:rPr>
      </w:pPr>
      <w:r w:rsidRPr="00022196">
        <w:rPr>
          <w:sz w:val="36"/>
          <w:szCs w:val="36"/>
          <w:lang w:val="en-AU" w:eastAsia="en-AU"/>
        </w:rPr>
        <w:br/>
        <w:t> </w:t>
      </w:r>
    </w:p>
    <w:tbl>
      <w:tblPr>
        <w:tblW w:w="10500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47"/>
        <w:gridCol w:w="947"/>
        <w:gridCol w:w="947"/>
        <w:gridCol w:w="947"/>
        <w:gridCol w:w="946"/>
        <w:gridCol w:w="961"/>
        <w:gridCol w:w="961"/>
        <w:gridCol w:w="961"/>
        <w:gridCol w:w="961"/>
        <w:gridCol w:w="961"/>
        <w:gridCol w:w="961"/>
      </w:tblGrid>
      <w:tr w:rsidR="009918C3" w:rsidRPr="00022196" w:rsidTr="00E96983">
        <w:trPr>
          <w:jc w:val="center"/>
        </w:trPr>
        <w:tc>
          <w:tcPr>
            <w:tcW w:w="9525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rPr>
                <w:lang w:val="en-AU" w:eastAsia="en-AU"/>
              </w:rPr>
            </w:pPr>
            <w:r w:rsidRPr="00022196">
              <w:rPr>
                <w:sz w:val="36"/>
                <w:szCs w:val="36"/>
                <w:lang w:val="en-AU" w:eastAsia="en-AU"/>
              </w:rPr>
              <w:t>Positive z-scores: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48"/>
                <w:szCs w:val="48"/>
                <w:lang w:val="en-AU" w:eastAsia="en-AU"/>
              </w:rPr>
              <w:t>z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sz w:val="27"/>
                <w:szCs w:val="27"/>
                <w:lang w:val="en-AU" w:eastAsia="en-AU"/>
              </w:rPr>
              <w:t>0.0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0.5000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0.5040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0.5080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0.5120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0.5160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0.5199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0.5239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0.5279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0.5319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0.5359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0.5398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0.5438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0.5478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0.5517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0.5557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0.5596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0.5636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0.5675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0.5714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0.5753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0.5793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0.5832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0.5871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0.5910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0.5948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0.5987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0.6026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0.6064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0.6103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0.6141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0.6179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0.6217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0.6255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0.6293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0.6331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0.6368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0.6406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0..6443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0.6480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0.6517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0.6554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0.6591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0.6628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0.6664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0.6700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0.6736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0.6772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0.6808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0.6844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0.6879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0.6915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0.6950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0.6985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0.7019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0.7054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0.7088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0.7123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0.7157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0.7190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0.7224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0.7257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0.7291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0.7324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0.7357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0.7389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0.7422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0.7454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0.7486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0.7517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0.7549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0.7580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0.7611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0.7642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0.7673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0.7704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0.7734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0.7764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0.7794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0.7823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0.7852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0.7881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0.7910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0.7939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0.7967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0.7995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0.8023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0.8051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0.8078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0.8106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0.8133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0.9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0.8159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0.8186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0.8212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0.8238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0.8264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0.8289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0.8315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0.8340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0.8365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0.8389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0.8413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0.8438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0.8461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0.8485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0.8508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0.8531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0.8554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0.8577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0.8599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0.8621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0.8643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0.8665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0.8686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0.8708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0.8729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0.8749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0.8770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0.8790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0.8810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0.8830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0.8849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0.8869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0.8888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0.8907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0.8925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0.8944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0.8962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0.8980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0.8997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0.9015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0.9032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0.9049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0.9066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0.9082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0.9099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0.9115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0.9131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0.9147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0.9162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0.9177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0.9192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0.9207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0.9222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0.9236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0.9251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0.9265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0.9279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0.9292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0.9306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0.9319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0.9332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0.9345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0.9357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0.9370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0.9382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0.9394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0.9406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0.9418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0.9429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0.9441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0.9452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0.9463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0.9474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0.9484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0.9495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0.9505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0.9515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0.9525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0.9535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0.9545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0.9554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0.9564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0.9573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0.9582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0.9591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0.9599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0.9608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0.9616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0.9625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0.9633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0.9641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0.9649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0.9656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0.9664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0.9671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0.9678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0.9686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0.9693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0.9699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0.9706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1.9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0.9713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0.9719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0.9726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0.9732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0.9738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0.9744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0.9750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0.9756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0.9761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0.9767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0.9772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0.9778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0.9783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0.9788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0.9793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0.9798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0.9803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0.9808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0.9812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0.9817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0.9821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0.9826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0.9830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0.9834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0.9838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0.9842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0.9846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0.9850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0.9854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0.9857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0.9861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0.9864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0.9868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0.9871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00.9875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0.9878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0.9881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0.9884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0.9887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0.9890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0.9893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0.9896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0.9898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0.9901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0.9904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0.9906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0.9909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0.9911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0.9913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0.9916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0.9918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0.9920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0.9922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0.9925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0.9927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0.9929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0.9931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0.9932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0.9934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0.9936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0.9938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0.9940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0.9941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0.9943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0.9945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0.9946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0.9948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0.9949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0.9951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0.9952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lastRenderedPageBreak/>
              <w:t>2.6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0.9953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0.9955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0.9956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0.9957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0.9959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0.9960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0.9961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0.9962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0.9963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0.9964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0.9965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0.9966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0.9967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0.9968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0.9969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0.9970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0.9971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0.9972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0.9973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0.9974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2.8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0.9974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0.9975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0.9976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0.9977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0.9977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0.9978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0.9979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0.9979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0.9981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2.9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0.9986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3.0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0.9988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0.9989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0.9989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0.9990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0.9990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3.1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0.9990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0.9991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0.9991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0.9992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0.9993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0.9993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3.2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0.9994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0.9995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0.9995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3.3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0.9995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0.9996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0.9997</w:t>
            </w:r>
          </w:p>
        </w:tc>
      </w:tr>
      <w:tr w:rsidR="009918C3" w:rsidRPr="00022196" w:rsidTr="00E96983">
        <w:trPr>
          <w:jc w:val="center"/>
        </w:trPr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b/>
                <w:bCs/>
                <w:lang w:val="en-AU" w:eastAsia="en-AU"/>
              </w:rPr>
              <w:t>3.4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0.9997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lang w:val="en-AU" w:eastAsia="en-AU"/>
              </w:rPr>
              <w:t>0.9997</w:t>
            </w:r>
          </w:p>
        </w:tc>
        <w:tc>
          <w:tcPr>
            <w:tcW w:w="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918C3" w:rsidRPr="00022196" w:rsidRDefault="009918C3" w:rsidP="00E96983">
            <w:pPr>
              <w:jc w:val="center"/>
              <w:rPr>
                <w:lang w:val="en-AU" w:eastAsia="en-AU"/>
              </w:rPr>
            </w:pPr>
            <w:r w:rsidRPr="00022196">
              <w:rPr>
                <w:color w:val="0000FF"/>
                <w:lang w:val="en-AU" w:eastAsia="en-AU"/>
              </w:rPr>
              <w:t>0.9998</w:t>
            </w:r>
          </w:p>
        </w:tc>
      </w:tr>
    </w:tbl>
    <w:p w:rsidR="009918C3" w:rsidRDefault="009918C3" w:rsidP="009918C3">
      <w:pPr>
        <w:jc w:val="center"/>
        <w:rPr>
          <w:rFonts w:ascii="High Tower Text" w:hAnsi="High Tower Text"/>
        </w:rPr>
      </w:pPr>
    </w:p>
    <w:p w:rsidR="00247EC4" w:rsidRPr="009918C3" w:rsidRDefault="00247EC4" w:rsidP="009918C3">
      <w:pPr>
        <w:rPr>
          <w:lang w:val="id-ID"/>
        </w:rPr>
      </w:pPr>
    </w:p>
    <w:sectPr w:rsidR="00247EC4" w:rsidRPr="009918C3" w:rsidSect="009918C3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2D50"/>
    <w:multiLevelType w:val="hybridMultilevel"/>
    <w:tmpl w:val="1BEA4428"/>
    <w:lvl w:ilvl="0" w:tplc="9056B5B8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FF35E7"/>
    <w:multiLevelType w:val="hybridMultilevel"/>
    <w:tmpl w:val="4ABEB6A6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27777D"/>
    <w:multiLevelType w:val="hybridMultilevel"/>
    <w:tmpl w:val="898A0B26"/>
    <w:lvl w:ilvl="0" w:tplc="2FB22C06">
      <w:start w:val="1"/>
      <w:numFmt w:val="lowerLetter"/>
      <w:lvlText w:val="%1."/>
      <w:lvlJc w:val="left"/>
      <w:pPr>
        <w:tabs>
          <w:tab w:val="num" w:pos="1304"/>
        </w:tabs>
        <w:ind w:left="1304" w:hanging="3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800950"/>
    <w:multiLevelType w:val="hybridMultilevel"/>
    <w:tmpl w:val="FBB01D36"/>
    <w:lvl w:ilvl="0" w:tplc="4AF28992">
      <w:start w:val="1"/>
      <w:numFmt w:val="lowerLetter"/>
      <w:lvlText w:val="%1."/>
      <w:lvlJc w:val="left"/>
      <w:pPr>
        <w:tabs>
          <w:tab w:val="num" w:pos="1304"/>
        </w:tabs>
        <w:ind w:left="1304" w:hanging="3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274ABD"/>
    <w:multiLevelType w:val="hybridMultilevel"/>
    <w:tmpl w:val="312CF1B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31BE6"/>
    <w:multiLevelType w:val="multilevel"/>
    <w:tmpl w:val="1564D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FC4110"/>
    <w:multiLevelType w:val="hybridMultilevel"/>
    <w:tmpl w:val="8EFAA8C4"/>
    <w:lvl w:ilvl="0" w:tplc="FB7085E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6667C55"/>
    <w:multiLevelType w:val="singleLevel"/>
    <w:tmpl w:val="04090019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DE5166F"/>
    <w:multiLevelType w:val="hybridMultilevel"/>
    <w:tmpl w:val="561846E8"/>
    <w:lvl w:ilvl="0" w:tplc="DDD6F80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0601DC2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259C0780"/>
    <w:multiLevelType w:val="hybridMultilevel"/>
    <w:tmpl w:val="BBAC3816"/>
    <w:lvl w:ilvl="0" w:tplc="B866B1D2">
      <w:start w:val="1"/>
      <w:numFmt w:val="lowerLetter"/>
      <w:lvlText w:val="%1."/>
      <w:lvlJc w:val="left"/>
      <w:pPr>
        <w:tabs>
          <w:tab w:val="num" w:pos="1304"/>
        </w:tabs>
        <w:ind w:left="1304" w:hanging="3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7F11443"/>
    <w:multiLevelType w:val="singleLevel"/>
    <w:tmpl w:val="10B8AB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E472165"/>
    <w:multiLevelType w:val="hybridMultilevel"/>
    <w:tmpl w:val="BF8E34B0"/>
    <w:lvl w:ilvl="0" w:tplc="EC389E52">
      <w:start w:val="1"/>
      <w:numFmt w:val="lowerLetter"/>
      <w:lvlText w:val="%1."/>
      <w:lvlJc w:val="left"/>
      <w:pPr>
        <w:tabs>
          <w:tab w:val="num" w:pos="1304"/>
        </w:tabs>
        <w:ind w:left="1304" w:hanging="3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382ED0"/>
    <w:multiLevelType w:val="hybridMultilevel"/>
    <w:tmpl w:val="41A8477C"/>
    <w:lvl w:ilvl="0" w:tplc="558A15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2C31A8"/>
    <w:multiLevelType w:val="hybridMultilevel"/>
    <w:tmpl w:val="62CCA3FA"/>
    <w:lvl w:ilvl="0" w:tplc="E2BC0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0369E2"/>
    <w:multiLevelType w:val="hybridMultilevel"/>
    <w:tmpl w:val="8280D964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A4100FE"/>
    <w:multiLevelType w:val="hybridMultilevel"/>
    <w:tmpl w:val="87DED978"/>
    <w:lvl w:ilvl="0" w:tplc="BACA8D56">
      <w:start w:val="1"/>
      <w:numFmt w:val="lowerLetter"/>
      <w:lvlText w:val="%1."/>
      <w:lvlJc w:val="left"/>
      <w:pPr>
        <w:tabs>
          <w:tab w:val="num" w:pos="1304"/>
        </w:tabs>
        <w:ind w:left="1304" w:hanging="3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A5F02DA"/>
    <w:multiLevelType w:val="singleLevel"/>
    <w:tmpl w:val="DA6AB09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7">
    <w:nsid w:val="3AD37A95"/>
    <w:multiLevelType w:val="multilevel"/>
    <w:tmpl w:val="1122B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712189"/>
    <w:multiLevelType w:val="singleLevel"/>
    <w:tmpl w:val="81FC042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9">
    <w:nsid w:val="3DA35031"/>
    <w:multiLevelType w:val="hybridMultilevel"/>
    <w:tmpl w:val="74509D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0007F6D"/>
    <w:multiLevelType w:val="hybridMultilevel"/>
    <w:tmpl w:val="6D724760"/>
    <w:lvl w:ilvl="0" w:tplc="0206F14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B5CA9"/>
    <w:multiLevelType w:val="hybridMultilevel"/>
    <w:tmpl w:val="927645F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0A4AD2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2C419B7"/>
    <w:multiLevelType w:val="multilevel"/>
    <w:tmpl w:val="7D7EA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611F9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77E7871"/>
    <w:multiLevelType w:val="hybridMultilevel"/>
    <w:tmpl w:val="A0545772"/>
    <w:lvl w:ilvl="0" w:tplc="E2BC0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5B1CB1"/>
    <w:multiLevelType w:val="multilevel"/>
    <w:tmpl w:val="EE0E1D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BD4362"/>
    <w:multiLevelType w:val="multilevel"/>
    <w:tmpl w:val="709A4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393229"/>
    <w:multiLevelType w:val="hybridMultilevel"/>
    <w:tmpl w:val="18A25298"/>
    <w:lvl w:ilvl="0" w:tplc="D9E4B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296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FC436F"/>
    <w:multiLevelType w:val="hybridMultilevel"/>
    <w:tmpl w:val="82D4756C"/>
    <w:lvl w:ilvl="0" w:tplc="0FBA9FAA">
      <w:start w:val="1"/>
      <w:numFmt w:val="decimal"/>
      <w:lvlText w:val="%1."/>
      <w:lvlJc w:val="left"/>
      <w:pPr>
        <w:tabs>
          <w:tab w:val="num" w:pos="36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3823D3"/>
    <w:multiLevelType w:val="hybridMultilevel"/>
    <w:tmpl w:val="2A429F76"/>
    <w:lvl w:ilvl="0" w:tplc="1BF04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9D3D0A"/>
    <w:multiLevelType w:val="singleLevel"/>
    <w:tmpl w:val="2AFC659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6153D02"/>
    <w:multiLevelType w:val="hybridMultilevel"/>
    <w:tmpl w:val="B93CA0AC"/>
    <w:lvl w:ilvl="0" w:tplc="E2BC0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5E0CF3"/>
    <w:multiLevelType w:val="singleLevel"/>
    <w:tmpl w:val="0CCA1BC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57B21262"/>
    <w:multiLevelType w:val="hybridMultilevel"/>
    <w:tmpl w:val="85EC30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237EDF"/>
    <w:multiLevelType w:val="hybridMultilevel"/>
    <w:tmpl w:val="E79C0E50"/>
    <w:lvl w:ilvl="0" w:tplc="D5BE785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3B0F5B"/>
    <w:multiLevelType w:val="singleLevel"/>
    <w:tmpl w:val="8C704296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6">
    <w:nsid w:val="64513C77"/>
    <w:multiLevelType w:val="hybridMultilevel"/>
    <w:tmpl w:val="FE34D074"/>
    <w:lvl w:ilvl="0" w:tplc="AA365498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>
    <w:nsid w:val="652E70B6"/>
    <w:multiLevelType w:val="hybridMultilevel"/>
    <w:tmpl w:val="A126B85A"/>
    <w:lvl w:ilvl="0" w:tplc="4D68E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B80E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A23199"/>
    <w:multiLevelType w:val="hybridMultilevel"/>
    <w:tmpl w:val="F46086F4"/>
    <w:lvl w:ilvl="0" w:tplc="DA6AB09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6A32C7"/>
    <w:multiLevelType w:val="multilevel"/>
    <w:tmpl w:val="7FC4F4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74081F"/>
    <w:multiLevelType w:val="multilevel"/>
    <w:tmpl w:val="80D4D9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9E41D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C2604EE"/>
    <w:multiLevelType w:val="hybridMultilevel"/>
    <w:tmpl w:val="A066FA3A"/>
    <w:lvl w:ilvl="0" w:tplc="4A6EDE18">
      <w:start w:val="1"/>
      <w:numFmt w:val="lowerLetter"/>
      <w:lvlText w:val="%1."/>
      <w:lvlJc w:val="left"/>
      <w:pPr>
        <w:tabs>
          <w:tab w:val="num" w:pos="1304"/>
        </w:tabs>
        <w:ind w:left="1304" w:hanging="3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D6C624A"/>
    <w:multiLevelType w:val="multilevel"/>
    <w:tmpl w:val="F72E3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A75366"/>
    <w:multiLevelType w:val="multilevel"/>
    <w:tmpl w:val="6C0C9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C9179B"/>
    <w:multiLevelType w:val="hybridMultilevel"/>
    <w:tmpl w:val="58646E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D0F4B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1"/>
  </w:num>
  <w:num w:numId="2">
    <w:abstractNumId w:val="4"/>
  </w:num>
  <w:num w:numId="3">
    <w:abstractNumId w:val="14"/>
  </w:num>
  <w:num w:numId="4">
    <w:abstractNumId w:val="10"/>
  </w:num>
  <w:num w:numId="5">
    <w:abstractNumId w:val="18"/>
  </w:num>
  <w:num w:numId="6">
    <w:abstractNumId w:val="16"/>
  </w:num>
  <w:num w:numId="7">
    <w:abstractNumId w:val="7"/>
  </w:num>
  <w:num w:numId="8">
    <w:abstractNumId w:val="11"/>
  </w:num>
  <w:num w:numId="9">
    <w:abstractNumId w:val="9"/>
  </w:num>
  <w:num w:numId="10">
    <w:abstractNumId w:val="42"/>
  </w:num>
  <w:num w:numId="11">
    <w:abstractNumId w:val="15"/>
  </w:num>
  <w:num w:numId="12">
    <w:abstractNumId w:val="2"/>
  </w:num>
  <w:num w:numId="13">
    <w:abstractNumId w:val="3"/>
  </w:num>
  <w:num w:numId="14">
    <w:abstractNumId w:val="33"/>
  </w:num>
  <w:num w:numId="15">
    <w:abstractNumId w:val="0"/>
  </w:num>
  <w:num w:numId="16">
    <w:abstractNumId w:val="1"/>
  </w:num>
  <w:num w:numId="17">
    <w:abstractNumId w:val="38"/>
  </w:num>
  <w:num w:numId="18">
    <w:abstractNumId w:val="34"/>
  </w:num>
  <w:num w:numId="19">
    <w:abstractNumId w:val="6"/>
  </w:num>
  <w:num w:numId="20">
    <w:abstractNumId w:val="30"/>
  </w:num>
  <w:num w:numId="21">
    <w:abstractNumId w:val="35"/>
  </w:num>
  <w:num w:numId="22">
    <w:abstractNumId w:val="41"/>
  </w:num>
  <w:num w:numId="23">
    <w:abstractNumId w:val="23"/>
  </w:num>
  <w:num w:numId="24">
    <w:abstractNumId w:val="32"/>
  </w:num>
  <w:num w:numId="25">
    <w:abstractNumId w:val="12"/>
  </w:num>
  <w:num w:numId="26">
    <w:abstractNumId w:val="45"/>
  </w:num>
  <w:num w:numId="27">
    <w:abstractNumId w:val="29"/>
  </w:num>
  <w:num w:numId="28">
    <w:abstractNumId w:val="13"/>
  </w:num>
  <w:num w:numId="29">
    <w:abstractNumId w:val="28"/>
  </w:num>
  <w:num w:numId="30">
    <w:abstractNumId w:val="36"/>
  </w:num>
  <w:num w:numId="31">
    <w:abstractNumId w:val="37"/>
  </w:num>
  <w:num w:numId="32">
    <w:abstractNumId w:val="27"/>
  </w:num>
  <w:num w:numId="33">
    <w:abstractNumId w:val="31"/>
  </w:num>
  <w:num w:numId="34">
    <w:abstractNumId w:val="24"/>
  </w:num>
  <w:num w:numId="35">
    <w:abstractNumId w:val="44"/>
  </w:num>
  <w:num w:numId="36">
    <w:abstractNumId w:val="40"/>
  </w:num>
  <w:num w:numId="37">
    <w:abstractNumId w:val="22"/>
  </w:num>
  <w:num w:numId="38">
    <w:abstractNumId w:val="5"/>
  </w:num>
  <w:num w:numId="39">
    <w:abstractNumId w:val="26"/>
  </w:num>
  <w:num w:numId="40">
    <w:abstractNumId w:val="17"/>
  </w:num>
  <w:num w:numId="41">
    <w:abstractNumId w:val="39"/>
  </w:num>
  <w:num w:numId="42">
    <w:abstractNumId w:val="25"/>
  </w:num>
  <w:num w:numId="43">
    <w:abstractNumId w:val="8"/>
  </w:num>
  <w:num w:numId="44">
    <w:abstractNumId w:val="20"/>
  </w:num>
  <w:num w:numId="45">
    <w:abstractNumId w:val="19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C3"/>
    <w:rsid w:val="00247EC4"/>
    <w:rsid w:val="008026A1"/>
    <w:rsid w:val="009918C3"/>
    <w:rsid w:val="00D712C8"/>
    <w:rsid w:val="00E96983"/>
    <w:rsid w:val="00EB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8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9918C3"/>
    <w:pPr>
      <w:keepNext/>
      <w:ind w:left="1440" w:firstLine="720"/>
      <w:outlineLvl w:val="0"/>
    </w:pPr>
    <w:rPr>
      <w:rFonts w:ascii="Arial" w:hAnsi="Arial"/>
      <w:i/>
      <w:szCs w:val="20"/>
      <w:bdr w:val="single" w:sz="4" w:space="0" w:color="auto"/>
    </w:rPr>
  </w:style>
  <w:style w:type="paragraph" w:styleId="Heading2">
    <w:name w:val="heading 2"/>
    <w:basedOn w:val="Normal"/>
    <w:next w:val="Normal"/>
    <w:link w:val="Heading2Char"/>
    <w:qFormat/>
    <w:rsid w:val="009918C3"/>
    <w:pPr>
      <w:keepNext/>
      <w:ind w:left="1440" w:firstLine="360"/>
      <w:jc w:val="center"/>
      <w:outlineLvl w:val="1"/>
    </w:pPr>
    <w:rPr>
      <w:rFonts w:ascii="Arial" w:hAnsi="Arial"/>
      <w:i/>
      <w:szCs w:val="20"/>
      <w:bdr w:val="single" w:sz="4" w:space="0" w:color="auto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918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18C3"/>
    <w:rPr>
      <w:rFonts w:ascii="Arial" w:eastAsia="Times New Roman" w:hAnsi="Arial" w:cs="Times New Roman"/>
      <w:i/>
      <w:sz w:val="24"/>
      <w:szCs w:val="20"/>
      <w:bdr w:val="single" w:sz="4" w:space="0" w:color="auto"/>
      <w:lang w:val="en-US"/>
    </w:rPr>
  </w:style>
  <w:style w:type="character" w:customStyle="1" w:styleId="Heading2Char">
    <w:name w:val="Heading 2 Char"/>
    <w:basedOn w:val="DefaultParagraphFont"/>
    <w:link w:val="Heading2"/>
    <w:rsid w:val="009918C3"/>
    <w:rPr>
      <w:rFonts w:ascii="Arial" w:eastAsia="Times New Roman" w:hAnsi="Arial" w:cs="Times New Roman"/>
      <w:i/>
      <w:sz w:val="24"/>
      <w:szCs w:val="20"/>
      <w:bdr w:val="single" w:sz="4" w:space="0" w:color="auto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9918C3"/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9918C3"/>
    <w:pPr>
      <w:spacing w:line="480" w:lineRule="auto"/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9918C3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itle">
    <w:name w:val="Title"/>
    <w:basedOn w:val="Normal"/>
    <w:link w:val="TitleChar"/>
    <w:qFormat/>
    <w:rsid w:val="009918C3"/>
    <w:pPr>
      <w:jc w:val="center"/>
    </w:pPr>
    <w:rPr>
      <w:rFonts w:ascii="Arial" w:hAnsi="Arial" w:cs="Arial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9918C3"/>
    <w:rPr>
      <w:rFonts w:ascii="Arial" w:eastAsia="Times New Roman" w:hAnsi="Arial" w:cs="Arial"/>
      <w:sz w:val="28"/>
      <w:szCs w:val="28"/>
      <w:lang w:val="en-US"/>
    </w:rPr>
  </w:style>
  <w:style w:type="table" w:styleId="TableGrid">
    <w:name w:val="Table Grid"/>
    <w:basedOn w:val="TableNormal"/>
    <w:rsid w:val="009918C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918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918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9918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18C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9918C3"/>
  </w:style>
  <w:style w:type="paragraph" w:styleId="HTMLPreformatted">
    <w:name w:val="HTML Preformatted"/>
    <w:basedOn w:val="Normal"/>
    <w:link w:val="HTMLPreformattedChar"/>
    <w:rsid w:val="009918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918C3"/>
    <w:rPr>
      <w:rFonts w:ascii="Courier New" w:eastAsia="Times New Roman" w:hAnsi="Courier New" w:cs="Courier New"/>
      <w:color w:val="000000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9918C3"/>
    <w:pPr>
      <w:spacing w:before="100" w:beforeAutospacing="1" w:after="100" w:afterAutospacing="1"/>
    </w:pPr>
    <w:rPr>
      <w:lang w:val="en-AU" w:eastAsia="en-AU"/>
    </w:rPr>
  </w:style>
  <w:style w:type="paragraph" w:styleId="BodyTextIndent2">
    <w:name w:val="Body Text Indent 2"/>
    <w:basedOn w:val="Normal"/>
    <w:link w:val="BodyTextIndent2Char"/>
    <w:rsid w:val="009918C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9918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rsid w:val="009918C3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918C3"/>
    <w:rPr>
      <w:rFonts w:ascii="Courier New" w:eastAsia="Times New Roman" w:hAnsi="Courier New" w:cs="Times New Roman"/>
      <w:sz w:val="20"/>
      <w:szCs w:val="20"/>
      <w:lang w:val="en-US"/>
    </w:rPr>
  </w:style>
  <w:style w:type="character" w:styleId="Strong">
    <w:name w:val="Strong"/>
    <w:uiPriority w:val="22"/>
    <w:qFormat/>
    <w:rsid w:val="009918C3"/>
    <w:rPr>
      <w:b/>
      <w:bCs/>
    </w:rPr>
  </w:style>
  <w:style w:type="character" w:styleId="Hyperlink">
    <w:name w:val="Hyperlink"/>
    <w:rsid w:val="009918C3"/>
    <w:rPr>
      <w:color w:val="0000FF"/>
      <w:u w:val="single"/>
    </w:rPr>
  </w:style>
  <w:style w:type="character" w:customStyle="1" w:styleId="byline">
    <w:name w:val="byline"/>
    <w:rsid w:val="009918C3"/>
  </w:style>
  <w:style w:type="character" w:customStyle="1" w:styleId="author">
    <w:name w:val="author"/>
    <w:rsid w:val="009918C3"/>
  </w:style>
  <w:style w:type="paragraph" w:styleId="BalloonText">
    <w:name w:val="Balloon Text"/>
    <w:basedOn w:val="Normal"/>
    <w:link w:val="BalloonTextChar"/>
    <w:uiPriority w:val="99"/>
    <w:semiHidden/>
    <w:unhideWhenUsed/>
    <w:rsid w:val="00991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8C3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8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9918C3"/>
    <w:pPr>
      <w:keepNext/>
      <w:ind w:left="1440" w:firstLine="720"/>
      <w:outlineLvl w:val="0"/>
    </w:pPr>
    <w:rPr>
      <w:rFonts w:ascii="Arial" w:hAnsi="Arial"/>
      <w:i/>
      <w:szCs w:val="20"/>
      <w:bdr w:val="single" w:sz="4" w:space="0" w:color="auto"/>
    </w:rPr>
  </w:style>
  <w:style w:type="paragraph" w:styleId="Heading2">
    <w:name w:val="heading 2"/>
    <w:basedOn w:val="Normal"/>
    <w:next w:val="Normal"/>
    <w:link w:val="Heading2Char"/>
    <w:qFormat/>
    <w:rsid w:val="009918C3"/>
    <w:pPr>
      <w:keepNext/>
      <w:ind w:left="1440" w:firstLine="360"/>
      <w:jc w:val="center"/>
      <w:outlineLvl w:val="1"/>
    </w:pPr>
    <w:rPr>
      <w:rFonts w:ascii="Arial" w:hAnsi="Arial"/>
      <w:i/>
      <w:szCs w:val="20"/>
      <w:bdr w:val="single" w:sz="4" w:space="0" w:color="auto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918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18C3"/>
    <w:rPr>
      <w:rFonts w:ascii="Arial" w:eastAsia="Times New Roman" w:hAnsi="Arial" w:cs="Times New Roman"/>
      <w:i/>
      <w:sz w:val="24"/>
      <w:szCs w:val="20"/>
      <w:bdr w:val="single" w:sz="4" w:space="0" w:color="auto"/>
      <w:lang w:val="en-US"/>
    </w:rPr>
  </w:style>
  <w:style w:type="character" w:customStyle="1" w:styleId="Heading2Char">
    <w:name w:val="Heading 2 Char"/>
    <w:basedOn w:val="DefaultParagraphFont"/>
    <w:link w:val="Heading2"/>
    <w:rsid w:val="009918C3"/>
    <w:rPr>
      <w:rFonts w:ascii="Arial" w:eastAsia="Times New Roman" w:hAnsi="Arial" w:cs="Times New Roman"/>
      <w:i/>
      <w:sz w:val="24"/>
      <w:szCs w:val="20"/>
      <w:bdr w:val="single" w:sz="4" w:space="0" w:color="auto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9918C3"/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9918C3"/>
    <w:pPr>
      <w:spacing w:line="480" w:lineRule="auto"/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9918C3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itle">
    <w:name w:val="Title"/>
    <w:basedOn w:val="Normal"/>
    <w:link w:val="TitleChar"/>
    <w:qFormat/>
    <w:rsid w:val="009918C3"/>
    <w:pPr>
      <w:jc w:val="center"/>
    </w:pPr>
    <w:rPr>
      <w:rFonts w:ascii="Arial" w:hAnsi="Arial" w:cs="Arial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9918C3"/>
    <w:rPr>
      <w:rFonts w:ascii="Arial" w:eastAsia="Times New Roman" w:hAnsi="Arial" w:cs="Arial"/>
      <w:sz w:val="28"/>
      <w:szCs w:val="28"/>
      <w:lang w:val="en-US"/>
    </w:rPr>
  </w:style>
  <w:style w:type="table" w:styleId="TableGrid">
    <w:name w:val="Table Grid"/>
    <w:basedOn w:val="TableNormal"/>
    <w:rsid w:val="009918C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918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918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9918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18C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9918C3"/>
  </w:style>
  <w:style w:type="paragraph" w:styleId="HTMLPreformatted">
    <w:name w:val="HTML Preformatted"/>
    <w:basedOn w:val="Normal"/>
    <w:link w:val="HTMLPreformattedChar"/>
    <w:rsid w:val="009918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918C3"/>
    <w:rPr>
      <w:rFonts w:ascii="Courier New" w:eastAsia="Times New Roman" w:hAnsi="Courier New" w:cs="Courier New"/>
      <w:color w:val="000000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9918C3"/>
    <w:pPr>
      <w:spacing w:before="100" w:beforeAutospacing="1" w:after="100" w:afterAutospacing="1"/>
    </w:pPr>
    <w:rPr>
      <w:lang w:val="en-AU" w:eastAsia="en-AU"/>
    </w:rPr>
  </w:style>
  <w:style w:type="paragraph" w:styleId="BodyTextIndent2">
    <w:name w:val="Body Text Indent 2"/>
    <w:basedOn w:val="Normal"/>
    <w:link w:val="BodyTextIndent2Char"/>
    <w:rsid w:val="009918C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9918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rsid w:val="009918C3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918C3"/>
    <w:rPr>
      <w:rFonts w:ascii="Courier New" w:eastAsia="Times New Roman" w:hAnsi="Courier New" w:cs="Times New Roman"/>
      <w:sz w:val="20"/>
      <w:szCs w:val="20"/>
      <w:lang w:val="en-US"/>
    </w:rPr>
  </w:style>
  <w:style w:type="character" w:styleId="Strong">
    <w:name w:val="Strong"/>
    <w:uiPriority w:val="22"/>
    <w:qFormat/>
    <w:rsid w:val="009918C3"/>
    <w:rPr>
      <w:b/>
      <w:bCs/>
    </w:rPr>
  </w:style>
  <w:style w:type="character" w:styleId="Hyperlink">
    <w:name w:val="Hyperlink"/>
    <w:rsid w:val="009918C3"/>
    <w:rPr>
      <w:color w:val="0000FF"/>
      <w:u w:val="single"/>
    </w:rPr>
  </w:style>
  <w:style w:type="character" w:customStyle="1" w:styleId="byline">
    <w:name w:val="byline"/>
    <w:rsid w:val="009918C3"/>
  </w:style>
  <w:style w:type="character" w:customStyle="1" w:styleId="author">
    <w:name w:val="author"/>
    <w:rsid w:val="009918C3"/>
  </w:style>
  <w:style w:type="paragraph" w:styleId="BalloonText">
    <w:name w:val="Balloon Text"/>
    <w:basedOn w:val="Normal"/>
    <w:link w:val="BalloonTextChar"/>
    <w:uiPriority w:val="99"/>
    <w:semiHidden/>
    <w:unhideWhenUsed/>
    <w:rsid w:val="00991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8C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Sukirno</dc:creator>
  <cp:lastModifiedBy>Sukirno</cp:lastModifiedBy>
  <cp:revision>5</cp:revision>
  <dcterms:created xsi:type="dcterms:W3CDTF">2014-03-12T22:22:00Z</dcterms:created>
  <dcterms:modified xsi:type="dcterms:W3CDTF">2014-03-25T03:52:00Z</dcterms:modified>
</cp:coreProperties>
</file>